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2E" w:rsidRDefault="00CE602E">
      <w:pPr>
        <w:jc w:val="both"/>
      </w:pPr>
    </w:p>
    <w:tbl>
      <w:tblPr>
        <w:tblW w:w="992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98"/>
        <w:gridCol w:w="6183"/>
        <w:gridCol w:w="1843"/>
      </w:tblGrid>
      <w:tr w:rsidR="00CE602E" w:rsidTr="00F56E11">
        <w:trPr>
          <w:trHeight w:val="1682"/>
        </w:trPr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2E" w:rsidRDefault="00B11947" w:rsidP="00B11947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82550</wp:posOffset>
                  </wp:positionH>
                  <wp:positionV relativeFrom="margin">
                    <wp:posOffset>17780</wp:posOffset>
                  </wp:positionV>
                  <wp:extent cx="885825" cy="869315"/>
                  <wp:effectExtent l="19050" t="0" r="9525" b="0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69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40CE" w:rsidRDefault="00A60488">
            <w:pPr>
              <w:pStyle w:val="Balk1"/>
              <w:rPr>
                <w:sz w:val="24"/>
                <w:szCs w:val="32"/>
              </w:rPr>
            </w:pPr>
            <w:r w:rsidRPr="00A60488">
              <w:rPr>
                <w:sz w:val="24"/>
                <w:szCs w:val="32"/>
              </w:rPr>
              <w:t>GAYRİSIHHÎ</w:t>
            </w:r>
            <w:r w:rsidR="000F0AC1" w:rsidRPr="00A60488">
              <w:rPr>
                <w:sz w:val="24"/>
                <w:szCs w:val="32"/>
              </w:rPr>
              <w:t xml:space="preserve"> MÜESSESE </w:t>
            </w:r>
          </w:p>
          <w:p w:rsidR="00CE602E" w:rsidRPr="00A60488" w:rsidRDefault="000F0AC1">
            <w:pPr>
              <w:pStyle w:val="Balk1"/>
              <w:rPr>
                <w:b w:val="0"/>
                <w:bCs w:val="0"/>
                <w:sz w:val="32"/>
                <w:szCs w:val="32"/>
              </w:rPr>
            </w:pPr>
            <w:r w:rsidRPr="00A60488">
              <w:rPr>
                <w:sz w:val="24"/>
                <w:szCs w:val="32"/>
              </w:rPr>
              <w:t xml:space="preserve">İŞYERİ AÇMA VE ÇALIŞMA RUHSATI </w:t>
            </w:r>
            <w:r w:rsidR="00A60488" w:rsidRPr="00A60488">
              <w:rPr>
                <w:sz w:val="24"/>
                <w:szCs w:val="32"/>
              </w:rPr>
              <w:t>BAŞVURU FORMU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E602E" w:rsidRDefault="00B11947">
            <w:pPr>
              <w:pStyle w:val="Balk1"/>
              <w:rPr>
                <w:b w:val="0"/>
                <w:bCs w:val="0"/>
              </w:rPr>
            </w:pPr>
            <w:r w:rsidRPr="00B11947">
              <w:rPr>
                <w:b w:val="0"/>
                <w:bCs w:val="0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93980</wp:posOffset>
                  </wp:positionH>
                  <wp:positionV relativeFrom="margin">
                    <wp:posOffset>17145</wp:posOffset>
                  </wp:positionV>
                  <wp:extent cx="885825" cy="869315"/>
                  <wp:effectExtent l="19050" t="0" r="9525" b="0"/>
                  <wp:wrapSquare wrapText="bothSides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69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E602E" w:rsidTr="0030307E">
        <w:tblPrEx>
          <w:tblCellMar>
            <w:left w:w="108" w:type="dxa"/>
            <w:right w:w="108" w:type="dxa"/>
          </w:tblCellMar>
          <w:tblLook w:val="01E0"/>
        </w:tblPrEx>
        <w:trPr>
          <w:trHeight w:val="13824"/>
        </w:trPr>
        <w:tc>
          <w:tcPr>
            <w:tcW w:w="9924" w:type="dxa"/>
            <w:gridSpan w:val="3"/>
          </w:tcPr>
          <w:p w:rsidR="002B072E" w:rsidRDefault="002B072E" w:rsidP="003761C2">
            <w:pPr>
              <w:pStyle w:val="bekMetni"/>
              <w:ind w:left="0" w:right="493" w:firstLine="0"/>
            </w:pPr>
          </w:p>
          <w:p w:rsidR="00B11947" w:rsidRDefault="00B11947" w:rsidP="00B11947">
            <w:pPr>
              <w:tabs>
                <w:tab w:val="left" w:pos="7079"/>
              </w:tabs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B11947" w:rsidRPr="00564161" w:rsidRDefault="00B11947" w:rsidP="00B11947">
            <w:pPr>
              <w:tabs>
                <w:tab w:val="left" w:pos="7079"/>
              </w:tabs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6416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</w:t>
            </w:r>
          </w:p>
          <w:p w:rsidR="002B072E" w:rsidRPr="00564161" w:rsidRDefault="00B11947" w:rsidP="00F56E11">
            <w:pPr>
              <w:tabs>
                <w:tab w:val="left" w:pos="7079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64161">
              <w:rPr>
                <w:rFonts w:ascii="Times New Roman" w:hAnsi="Times New Roman"/>
                <w:b/>
                <w:bCs/>
                <w:sz w:val="22"/>
                <w:szCs w:val="22"/>
              </w:rPr>
              <w:t>RİZE</w:t>
            </w:r>
            <w:r w:rsidR="002B072E" w:rsidRPr="0056416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ORGANİZE SANAYİ</w:t>
            </w:r>
            <w:r w:rsidRPr="0056416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2B072E" w:rsidRPr="00564161">
              <w:rPr>
                <w:rFonts w:ascii="Times New Roman" w:hAnsi="Times New Roman"/>
                <w:b/>
                <w:bCs/>
                <w:sz w:val="22"/>
                <w:szCs w:val="22"/>
              </w:rPr>
              <w:t>BÖLGE MÜDÜRLÜĞÜ’NE</w:t>
            </w:r>
          </w:p>
          <w:p w:rsidR="003761C2" w:rsidRPr="00564161" w:rsidRDefault="003761C2" w:rsidP="00E84537">
            <w:pPr>
              <w:pStyle w:val="bekMetni"/>
              <w:ind w:left="0" w:right="493" w:firstLine="0"/>
              <w:rPr>
                <w:sz w:val="22"/>
                <w:szCs w:val="22"/>
              </w:rPr>
            </w:pPr>
          </w:p>
          <w:p w:rsidR="002B072E" w:rsidRPr="00564161" w:rsidRDefault="002B072E" w:rsidP="002B072E">
            <w:pPr>
              <w:pStyle w:val="bekMetni"/>
              <w:ind w:left="799" w:right="493" w:firstLine="1077"/>
              <w:rPr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 xml:space="preserve">Bölgemiz sınırları içerisinde, aşağıda bilgileri belirtilen sanayi tesisimiz için yazımız ekinde sunduğumuz belgelerin incelenerek </w:t>
            </w:r>
            <w:proofErr w:type="gramStart"/>
            <w:r w:rsidRPr="00564161">
              <w:rPr>
                <w:b/>
                <w:bCs/>
                <w:sz w:val="22"/>
                <w:szCs w:val="22"/>
              </w:rPr>
              <w:t>Gayrisıhhi</w:t>
            </w:r>
            <w:proofErr w:type="gramEnd"/>
            <w:r w:rsidRPr="00564161">
              <w:rPr>
                <w:b/>
                <w:bCs/>
                <w:sz w:val="22"/>
                <w:szCs w:val="22"/>
              </w:rPr>
              <w:t xml:space="preserve"> Müessese İşyeri Açma ve Çalışma Ruhsatı </w:t>
            </w:r>
            <w:proofErr w:type="spellStart"/>
            <w:r w:rsidRPr="00564161">
              <w:rPr>
                <w:sz w:val="22"/>
                <w:szCs w:val="22"/>
              </w:rPr>
              <w:t>nın</w:t>
            </w:r>
            <w:proofErr w:type="spellEnd"/>
            <w:r w:rsidRPr="00564161">
              <w:rPr>
                <w:sz w:val="22"/>
                <w:szCs w:val="22"/>
              </w:rPr>
              <w:t xml:space="preserve"> tarafımıza verilmesi için gereğini arz ederiz.</w:t>
            </w:r>
          </w:p>
          <w:p w:rsidR="002B072E" w:rsidRPr="00564161" w:rsidRDefault="00B11947" w:rsidP="002B072E">
            <w:pPr>
              <w:pStyle w:val="bekMetni"/>
              <w:ind w:left="0" w:right="493" w:firstLine="0"/>
              <w:rPr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</w:t>
            </w:r>
            <w:proofErr w:type="gramStart"/>
            <w:r w:rsidRPr="00564161">
              <w:rPr>
                <w:sz w:val="22"/>
                <w:szCs w:val="22"/>
              </w:rPr>
              <w:t>....</w:t>
            </w:r>
            <w:proofErr w:type="gramEnd"/>
            <w:r w:rsidRPr="00564161">
              <w:rPr>
                <w:sz w:val="22"/>
                <w:szCs w:val="22"/>
              </w:rPr>
              <w:t xml:space="preserve"> / </w:t>
            </w:r>
            <w:proofErr w:type="gramStart"/>
            <w:r w:rsidRPr="00564161">
              <w:rPr>
                <w:sz w:val="22"/>
                <w:szCs w:val="22"/>
              </w:rPr>
              <w:t>....</w:t>
            </w:r>
            <w:proofErr w:type="gramEnd"/>
            <w:r w:rsidRPr="00564161">
              <w:rPr>
                <w:sz w:val="22"/>
                <w:szCs w:val="22"/>
              </w:rPr>
              <w:t xml:space="preserve"> /</w:t>
            </w:r>
            <w:proofErr w:type="gramStart"/>
            <w:r w:rsidRPr="00564161">
              <w:rPr>
                <w:sz w:val="22"/>
                <w:szCs w:val="22"/>
              </w:rPr>
              <w:t>........</w:t>
            </w:r>
            <w:proofErr w:type="gramEnd"/>
          </w:p>
          <w:p w:rsidR="002B072E" w:rsidRPr="00564161" w:rsidRDefault="002B072E" w:rsidP="002B072E">
            <w:pPr>
              <w:pStyle w:val="bekMetni"/>
              <w:ind w:left="0" w:right="493" w:firstLine="0"/>
              <w:rPr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 w:rsidR="00E84537" w:rsidRPr="00564161">
              <w:rPr>
                <w:sz w:val="22"/>
                <w:szCs w:val="22"/>
              </w:rPr>
              <w:t xml:space="preserve">             </w:t>
            </w:r>
            <w:r w:rsidR="00111421">
              <w:rPr>
                <w:sz w:val="22"/>
                <w:szCs w:val="22"/>
              </w:rPr>
              <w:t xml:space="preserve">  Kaşe ve Yetkili </w:t>
            </w:r>
            <w:r w:rsidR="00647B9E">
              <w:rPr>
                <w:sz w:val="22"/>
                <w:szCs w:val="22"/>
              </w:rPr>
              <w:t>İmza</w:t>
            </w:r>
            <w:r w:rsidR="00111421">
              <w:rPr>
                <w:sz w:val="22"/>
                <w:szCs w:val="22"/>
              </w:rPr>
              <w:t>sı</w:t>
            </w:r>
          </w:p>
          <w:p w:rsidR="002B072E" w:rsidRPr="00564161" w:rsidRDefault="002B072E" w:rsidP="00CC27AA">
            <w:pPr>
              <w:pStyle w:val="bekMetni"/>
              <w:ind w:left="799" w:right="493" w:firstLine="50"/>
              <w:rPr>
                <w:sz w:val="22"/>
                <w:szCs w:val="22"/>
              </w:rPr>
            </w:pPr>
            <w:r w:rsidRPr="00564161">
              <w:rPr>
                <w:sz w:val="22"/>
                <w:szCs w:val="22"/>
                <w:u w:val="single"/>
              </w:rPr>
              <w:t xml:space="preserve">İşletme Bilgileri </w:t>
            </w:r>
          </w:p>
          <w:p w:rsidR="00286250" w:rsidRPr="00564161" w:rsidRDefault="00286250" w:rsidP="002B072E">
            <w:pPr>
              <w:pStyle w:val="bekMetni"/>
              <w:ind w:left="799" w:right="493" w:firstLine="50"/>
              <w:rPr>
                <w:sz w:val="22"/>
                <w:szCs w:val="22"/>
              </w:rPr>
            </w:pPr>
            <w:proofErr w:type="gramStart"/>
            <w:r w:rsidRPr="00564161">
              <w:rPr>
                <w:sz w:val="22"/>
                <w:szCs w:val="22"/>
              </w:rPr>
              <w:t xml:space="preserve">Adres        </w:t>
            </w:r>
            <w:r w:rsidR="00647B9E">
              <w:rPr>
                <w:sz w:val="22"/>
                <w:szCs w:val="22"/>
              </w:rPr>
              <w:t xml:space="preserve">          </w:t>
            </w:r>
            <w:r w:rsidRPr="00564161">
              <w:rPr>
                <w:sz w:val="22"/>
                <w:szCs w:val="22"/>
              </w:rPr>
              <w:t>:</w:t>
            </w:r>
            <w:proofErr w:type="gramEnd"/>
            <w:r w:rsidR="00A3224A" w:rsidRPr="00564161">
              <w:rPr>
                <w:sz w:val="22"/>
                <w:szCs w:val="22"/>
              </w:rPr>
              <w:t xml:space="preserve"> </w:t>
            </w:r>
          </w:p>
          <w:p w:rsidR="002B072E" w:rsidRPr="00564161" w:rsidRDefault="002B072E" w:rsidP="002B072E">
            <w:pPr>
              <w:pStyle w:val="bekMetni"/>
              <w:ind w:left="799" w:right="493" w:firstLine="50"/>
              <w:rPr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 xml:space="preserve">Ada </w:t>
            </w:r>
            <w:proofErr w:type="gramStart"/>
            <w:r w:rsidRPr="00564161">
              <w:rPr>
                <w:sz w:val="22"/>
                <w:szCs w:val="22"/>
              </w:rPr>
              <w:t xml:space="preserve">No    </w:t>
            </w:r>
            <w:r w:rsidR="00647B9E">
              <w:rPr>
                <w:sz w:val="22"/>
                <w:szCs w:val="22"/>
              </w:rPr>
              <w:t xml:space="preserve">           </w:t>
            </w:r>
            <w:r w:rsidRPr="00564161">
              <w:rPr>
                <w:sz w:val="22"/>
                <w:szCs w:val="22"/>
              </w:rPr>
              <w:t>:</w:t>
            </w:r>
            <w:proofErr w:type="gramEnd"/>
          </w:p>
          <w:p w:rsidR="002B072E" w:rsidRPr="00564161" w:rsidRDefault="002B072E" w:rsidP="002B072E">
            <w:pPr>
              <w:pStyle w:val="bekMetni"/>
              <w:ind w:left="799" w:right="493" w:firstLine="50"/>
              <w:rPr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 xml:space="preserve">Parsel </w:t>
            </w:r>
            <w:proofErr w:type="gramStart"/>
            <w:r w:rsidRPr="00564161">
              <w:rPr>
                <w:sz w:val="22"/>
                <w:szCs w:val="22"/>
              </w:rPr>
              <w:t xml:space="preserve">No </w:t>
            </w:r>
            <w:r w:rsidR="00647B9E">
              <w:rPr>
                <w:sz w:val="22"/>
                <w:szCs w:val="22"/>
              </w:rPr>
              <w:t xml:space="preserve">          </w:t>
            </w:r>
            <w:r w:rsidRPr="00564161">
              <w:rPr>
                <w:sz w:val="22"/>
                <w:szCs w:val="22"/>
              </w:rPr>
              <w:t xml:space="preserve"> :</w:t>
            </w:r>
            <w:proofErr w:type="gramEnd"/>
          </w:p>
          <w:p w:rsidR="002B072E" w:rsidRPr="00564161" w:rsidRDefault="002B072E" w:rsidP="002B072E">
            <w:pPr>
              <w:pStyle w:val="bekMetni"/>
              <w:ind w:left="799" w:right="493" w:firstLine="50"/>
              <w:rPr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 xml:space="preserve">Arsa </w:t>
            </w:r>
            <w:proofErr w:type="gramStart"/>
            <w:r w:rsidRPr="00564161">
              <w:rPr>
                <w:sz w:val="22"/>
                <w:szCs w:val="22"/>
              </w:rPr>
              <w:t>m</w:t>
            </w:r>
            <w:r w:rsidRPr="00564161">
              <w:rPr>
                <w:sz w:val="22"/>
                <w:szCs w:val="22"/>
                <w:vertAlign w:val="superscript"/>
              </w:rPr>
              <w:t>2</w:t>
            </w:r>
            <w:r w:rsidRPr="00564161">
              <w:rPr>
                <w:sz w:val="22"/>
                <w:szCs w:val="22"/>
              </w:rPr>
              <w:t xml:space="preserve">     </w:t>
            </w:r>
            <w:r w:rsidR="00647B9E">
              <w:rPr>
                <w:sz w:val="22"/>
                <w:szCs w:val="22"/>
              </w:rPr>
              <w:t xml:space="preserve">          </w:t>
            </w:r>
            <w:r w:rsidRPr="00564161">
              <w:rPr>
                <w:sz w:val="22"/>
                <w:szCs w:val="22"/>
              </w:rPr>
              <w:t>:</w:t>
            </w:r>
            <w:proofErr w:type="gramEnd"/>
            <w:r w:rsidR="00A3224A" w:rsidRPr="00564161">
              <w:rPr>
                <w:sz w:val="22"/>
                <w:szCs w:val="22"/>
              </w:rPr>
              <w:t xml:space="preserve"> </w:t>
            </w:r>
          </w:p>
          <w:p w:rsidR="00CC27AA" w:rsidRPr="00564161" w:rsidRDefault="002B072E" w:rsidP="00CC27AA">
            <w:pPr>
              <w:pStyle w:val="bekMetni"/>
              <w:ind w:left="799" w:right="493" w:firstLine="50"/>
              <w:rPr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 xml:space="preserve">Bina </w:t>
            </w:r>
            <w:proofErr w:type="gramStart"/>
            <w:r w:rsidRPr="00564161">
              <w:rPr>
                <w:sz w:val="22"/>
                <w:szCs w:val="22"/>
              </w:rPr>
              <w:t>m</w:t>
            </w:r>
            <w:r w:rsidRPr="00564161">
              <w:rPr>
                <w:sz w:val="22"/>
                <w:szCs w:val="22"/>
                <w:vertAlign w:val="superscript"/>
              </w:rPr>
              <w:t>2</w:t>
            </w:r>
            <w:r w:rsidRPr="00564161">
              <w:rPr>
                <w:sz w:val="22"/>
                <w:szCs w:val="22"/>
              </w:rPr>
              <w:t xml:space="preserve">    </w:t>
            </w:r>
            <w:r w:rsidR="00647B9E">
              <w:rPr>
                <w:sz w:val="22"/>
                <w:szCs w:val="22"/>
              </w:rPr>
              <w:t xml:space="preserve">           </w:t>
            </w:r>
            <w:r w:rsidRPr="00564161">
              <w:rPr>
                <w:sz w:val="22"/>
                <w:szCs w:val="22"/>
              </w:rPr>
              <w:t>:</w:t>
            </w:r>
            <w:proofErr w:type="gramEnd"/>
            <w:r w:rsidR="00A3224A" w:rsidRPr="00564161">
              <w:rPr>
                <w:sz w:val="22"/>
                <w:szCs w:val="22"/>
              </w:rPr>
              <w:t xml:space="preserve"> </w:t>
            </w:r>
          </w:p>
          <w:p w:rsidR="002B072E" w:rsidRPr="00564161" w:rsidRDefault="00647B9E" w:rsidP="002B072E">
            <w:pPr>
              <w:tabs>
                <w:tab w:val="left" w:pos="707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="00CC27AA" w:rsidRPr="00564161">
              <w:rPr>
                <w:rFonts w:ascii="Times New Roman" w:hAnsi="Times New Roman"/>
                <w:sz w:val="22"/>
                <w:szCs w:val="22"/>
              </w:rPr>
              <w:t xml:space="preserve">Faaliyet </w:t>
            </w:r>
            <w:proofErr w:type="gramStart"/>
            <w:r w:rsidR="00CC27AA" w:rsidRPr="00564161">
              <w:rPr>
                <w:rFonts w:ascii="Times New Roman" w:hAnsi="Times New Roman"/>
                <w:sz w:val="22"/>
                <w:szCs w:val="22"/>
              </w:rPr>
              <w:t>Konusu :</w:t>
            </w:r>
            <w:proofErr w:type="gramEnd"/>
            <w:r w:rsidR="00A3224A" w:rsidRPr="0056416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CC27AA" w:rsidRDefault="00286250" w:rsidP="002B072E">
            <w:pPr>
              <w:tabs>
                <w:tab w:val="left" w:pos="707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64161">
              <w:rPr>
                <w:rFonts w:ascii="Times New Roman" w:hAnsi="Times New Roman"/>
                <w:sz w:val="22"/>
                <w:szCs w:val="22"/>
              </w:rPr>
              <w:t xml:space="preserve">                </w:t>
            </w:r>
          </w:p>
          <w:p w:rsidR="002B072E" w:rsidRPr="00564161" w:rsidRDefault="0078088E" w:rsidP="00CC27AA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>Beyan formu</w:t>
            </w:r>
            <w:r w:rsidR="00B11947" w:rsidRPr="00564161">
              <w:rPr>
                <w:sz w:val="22"/>
                <w:szCs w:val="22"/>
              </w:rPr>
              <w:t xml:space="preserve"> (Ek-1)</w:t>
            </w:r>
          </w:p>
          <w:p w:rsidR="002B072E" w:rsidRPr="00564161" w:rsidRDefault="002B072E" w:rsidP="00B11947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 xml:space="preserve">Yapı Kullanma </w:t>
            </w:r>
            <w:r w:rsidR="00A32E15" w:rsidRPr="00564161">
              <w:rPr>
                <w:sz w:val="22"/>
                <w:szCs w:val="22"/>
              </w:rPr>
              <w:t>İ</w:t>
            </w:r>
            <w:r w:rsidRPr="00564161">
              <w:rPr>
                <w:sz w:val="22"/>
                <w:szCs w:val="22"/>
              </w:rPr>
              <w:t xml:space="preserve">zin </w:t>
            </w:r>
            <w:r w:rsidR="00A32E15" w:rsidRPr="00564161">
              <w:rPr>
                <w:sz w:val="22"/>
                <w:szCs w:val="22"/>
              </w:rPr>
              <w:t>B</w:t>
            </w:r>
            <w:r w:rsidRPr="00564161">
              <w:rPr>
                <w:sz w:val="22"/>
                <w:szCs w:val="22"/>
              </w:rPr>
              <w:t>elgesi</w:t>
            </w:r>
            <w:r w:rsidR="00A32E15" w:rsidRPr="00564161">
              <w:rPr>
                <w:sz w:val="22"/>
                <w:szCs w:val="22"/>
              </w:rPr>
              <w:t xml:space="preserve">  </w:t>
            </w:r>
            <w:r w:rsidR="00A32E15" w:rsidRPr="00564161">
              <w:rPr>
                <w:b/>
                <w:sz w:val="22"/>
                <w:szCs w:val="22"/>
              </w:rPr>
              <w:t>(O</w:t>
            </w:r>
            <w:r w:rsidR="00B11947" w:rsidRPr="00564161">
              <w:rPr>
                <w:b/>
                <w:sz w:val="22"/>
                <w:szCs w:val="22"/>
              </w:rPr>
              <w:t>rganize Sanayi Bölge Müdürlüğünden</w:t>
            </w:r>
            <w:r w:rsidR="00A32E15" w:rsidRPr="00564161">
              <w:rPr>
                <w:b/>
                <w:sz w:val="22"/>
                <w:szCs w:val="22"/>
              </w:rPr>
              <w:t>)</w:t>
            </w:r>
          </w:p>
          <w:p w:rsidR="00B11947" w:rsidRPr="00564161" w:rsidRDefault="00B11947" w:rsidP="00B11947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 xml:space="preserve">Parsel Tahsis Belgesi </w:t>
            </w:r>
            <w:r w:rsidRPr="00564161">
              <w:rPr>
                <w:b/>
                <w:sz w:val="22"/>
                <w:szCs w:val="22"/>
              </w:rPr>
              <w:t>(Organize Sanayi Bölge Müdürlüğünden)</w:t>
            </w:r>
          </w:p>
          <w:p w:rsidR="002B072E" w:rsidRPr="00564161" w:rsidRDefault="00B11947" w:rsidP="002B072E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>1 / 100 veya 1 / 200 Ölçekli V</w:t>
            </w:r>
            <w:r w:rsidR="002B072E" w:rsidRPr="00564161">
              <w:rPr>
                <w:sz w:val="22"/>
                <w:szCs w:val="22"/>
              </w:rPr>
              <w:t xml:space="preserve">aziyet </w:t>
            </w:r>
            <w:r w:rsidRPr="00564161">
              <w:rPr>
                <w:sz w:val="22"/>
                <w:szCs w:val="22"/>
              </w:rPr>
              <w:t>P</w:t>
            </w:r>
            <w:r w:rsidR="002B072E" w:rsidRPr="00564161">
              <w:rPr>
                <w:sz w:val="22"/>
                <w:szCs w:val="22"/>
              </w:rPr>
              <w:t>lanı (</w:t>
            </w:r>
            <w:r w:rsidRPr="00564161">
              <w:rPr>
                <w:sz w:val="22"/>
                <w:szCs w:val="22"/>
              </w:rPr>
              <w:t>A</w:t>
            </w:r>
            <w:r w:rsidR="002B072E" w:rsidRPr="00564161">
              <w:rPr>
                <w:sz w:val="22"/>
                <w:szCs w:val="22"/>
              </w:rPr>
              <w:t>çık alan, kapalı alan ve toplam alan belirtilecek.)</w:t>
            </w:r>
            <w:r w:rsidRPr="00564161">
              <w:rPr>
                <w:sz w:val="22"/>
                <w:szCs w:val="22"/>
              </w:rPr>
              <w:t xml:space="preserve"> </w:t>
            </w:r>
            <w:r w:rsidRPr="00564161">
              <w:rPr>
                <w:b/>
                <w:sz w:val="22"/>
                <w:szCs w:val="22"/>
              </w:rPr>
              <w:t>(Firma Tarafından Hazırlanacak)</w:t>
            </w:r>
          </w:p>
          <w:p w:rsidR="002B072E" w:rsidRPr="00564161" w:rsidRDefault="00B11947" w:rsidP="002B072E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>Ticaret Sicil Kayıt Belgesi</w:t>
            </w:r>
            <w:r w:rsidR="002B072E" w:rsidRPr="00564161">
              <w:rPr>
                <w:sz w:val="22"/>
                <w:szCs w:val="22"/>
              </w:rPr>
              <w:t xml:space="preserve"> </w:t>
            </w:r>
            <w:r w:rsidR="002B072E" w:rsidRPr="00564161">
              <w:rPr>
                <w:b/>
                <w:sz w:val="22"/>
                <w:szCs w:val="22"/>
              </w:rPr>
              <w:t>(Ticaret</w:t>
            </w:r>
            <w:r w:rsidRPr="00564161">
              <w:rPr>
                <w:b/>
                <w:sz w:val="22"/>
                <w:szCs w:val="22"/>
              </w:rPr>
              <w:t xml:space="preserve"> ve Sanayi</w:t>
            </w:r>
            <w:r w:rsidR="002B072E" w:rsidRPr="00564161">
              <w:rPr>
                <w:b/>
                <w:sz w:val="22"/>
                <w:szCs w:val="22"/>
              </w:rPr>
              <w:t xml:space="preserve"> Odasından)</w:t>
            </w:r>
          </w:p>
          <w:p w:rsidR="002B072E" w:rsidRPr="00564161" w:rsidRDefault="00B11947" w:rsidP="002B072E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>Kapasite R</w:t>
            </w:r>
            <w:r w:rsidR="002B072E" w:rsidRPr="00564161">
              <w:rPr>
                <w:sz w:val="22"/>
                <w:szCs w:val="22"/>
              </w:rPr>
              <w:t>aporu</w:t>
            </w:r>
            <w:r w:rsidR="00A32E15" w:rsidRPr="00564161">
              <w:rPr>
                <w:sz w:val="22"/>
                <w:szCs w:val="22"/>
              </w:rPr>
              <w:t xml:space="preserve">  </w:t>
            </w:r>
            <w:r w:rsidRPr="00564161">
              <w:rPr>
                <w:b/>
                <w:sz w:val="22"/>
                <w:szCs w:val="22"/>
              </w:rPr>
              <w:t>( Ticaret ve</w:t>
            </w:r>
            <w:r w:rsidR="00A32E15" w:rsidRPr="00564161">
              <w:rPr>
                <w:b/>
                <w:sz w:val="22"/>
                <w:szCs w:val="22"/>
              </w:rPr>
              <w:t xml:space="preserve"> Sanayi Odasından )</w:t>
            </w:r>
          </w:p>
          <w:p w:rsidR="00B11947" w:rsidRPr="00564161" w:rsidRDefault="00B11947" w:rsidP="002B072E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>Sanayi Sicil Belgesi</w:t>
            </w:r>
            <w:r w:rsidRPr="00564161">
              <w:rPr>
                <w:b/>
                <w:sz w:val="22"/>
                <w:szCs w:val="22"/>
              </w:rPr>
              <w:t xml:space="preserve"> (Bilim, Sanayi ve Teknoloji İl Müdürlüğünden)</w:t>
            </w:r>
          </w:p>
          <w:p w:rsidR="002B072E" w:rsidRPr="00564161" w:rsidRDefault="002B072E" w:rsidP="002B072E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>İş Akım Şeması</w:t>
            </w:r>
            <w:r w:rsidR="00BE3097">
              <w:rPr>
                <w:sz w:val="22"/>
                <w:szCs w:val="22"/>
              </w:rPr>
              <w:t xml:space="preserve"> ve Proses Açıklama Raporu</w:t>
            </w:r>
            <w:r w:rsidR="00A32E15" w:rsidRPr="00564161">
              <w:rPr>
                <w:sz w:val="22"/>
                <w:szCs w:val="22"/>
              </w:rPr>
              <w:t xml:space="preserve"> </w:t>
            </w:r>
            <w:r w:rsidR="00564161" w:rsidRPr="00564161">
              <w:rPr>
                <w:sz w:val="22"/>
                <w:szCs w:val="22"/>
              </w:rPr>
              <w:t>(Ek-2)</w:t>
            </w:r>
            <w:r w:rsidR="00A32E15" w:rsidRPr="00564161">
              <w:rPr>
                <w:sz w:val="22"/>
                <w:szCs w:val="22"/>
              </w:rPr>
              <w:t xml:space="preserve"> </w:t>
            </w:r>
            <w:r w:rsidR="00564161" w:rsidRPr="00564161">
              <w:rPr>
                <w:b/>
                <w:sz w:val="22"/>
                <w:szCs w:val="22"/>
              </w:rPr>
              <w:t>(Firma Tarafından Hazırlanacak)</w:t>
            </w:r>
          </w:p>
          <w:p w:rsidR="002B072E" w:rsidRPr="00564161" w:rsidRDefault="002B072E" w:rsidP="002B072E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>İtfaiye Raporu</w:t>
            </w:r>
            <w:r w:rsidR="00792582">
              <w:rPr>
                <w:sz w:val="22"/>
                <w:szCs w:val="22"/>
              </w:rPr>
              <w:t xml:space="preserve"> </w:t>
            </w:r>
            <w:r w:rsidR="00564161" w:rsidRPr="00564161">
              <w:rPr>
                <w:sz w:val="22"/>
                <w:szCs w:val="22"/>
              </w:rPr>
              <w:t xml:space="preserve">(Ek-3) </w:t>
            </w:r>
            <w:r w:rsidRPr="00564161">
              <w:rPr>
                <w:sz w:val="22"/>
                <w:szCs w:val="22"/>
              </w:rPr>
              <w:t xml:space="preserve"> </w:t>
            </w:r>
            <w:r w:rsidRPr="00564161">
              <w:rPr>
                <w:b/>
                <w:sz w:val="22"/>
                <w:szCs w:val="22"/>
              </w:rPr>
              <w:t>(</w:t>
            </w:r>
            <w:r w:rsidR="00B11568">
              <w:rPr>
                <w:b/>
                <w:sz w:val="22"/>
                <w:szCs w:val="22"/>
              </w:rPr>
              <w:t>Rize Belediyesinden</w:t>
            </w:r>
            <w:r w:rsidRPr="00564161">
              <w:rPr>
                <w:b/>
                <w:sz w:val="22"/>
                <w:szCs w:val="22"/>
              </w:rPr>
              <w:t>)</w:t>
            </w:r>
          </w:p>
          <w:p w:rsidR="00407A0A" w:rsidRPr="00564161" w:rsidRDefault="002B072E" w:rsidP="00CC27AA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>Deşarj İzni veya Raporu</w:t>
            </w:r>
            <w:r w:rsidR="00564161" w:rsidRPr="00564161">
              <w:rPr>
                <w:sz w:val="22"/>
                <w:szCs w:val="22"/>
              </w:rPr>
              <w:t xml:space="preserve"> (Ek-4)</w:t>
            </w:r>
            <w:r w:rsidRPr="00564161">
              <w:rPr>
                <w:sz w:val="22"/>
                <w:szCs w:val="22"/>
              </w:rPr>
              <w:t xml:space="preserve"> </w:t>
            </w:r>
            <w:r w:rsidRPr="00564161">
              <w:rPr>
                <w:b/>
                <w:sz w:val="22"/>
                <w:szCs w:val="22"/>
              </w:rPr>
              <w:t>(Organize Sanayi Bölge Müdürlüğünden)</w:t>
            </w:r>
          </w:p>
          <w:p w:rsidR="00CC27AA" w:rsidRPr="00564161" w:rsidRDefault="00D53F94" w:rsidP="00CC27AA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>Çevre İzni</w:t>
            </w:r>
            <w:r w:rsidR="00564161" w:rsidRPr="00564161">
              <w:rPr>
                <w:sz w:val="22"/>
                <w:szCs w:val="22"/>
              </w:rPr>
              <w:t xml:space="preserve"> (Ek-5)</w:t>
            </w:r>
            <w:r w:rsidR="00CC27AA" w:rsidRPr="00564161">
              <w:rPr>
                <w:sz w:val="22"/>
                <w:szCs w:val="22"/>
              </w:rPr>
              <w:t xml:space="preserve"> </w:t>
            </w:r>
            <w:r w:rsidR="00CC27AA" w:rsidRPr="00564161">
              <w:rPr>
                <w:b/>
                <w:sz w:val="22"/>
                <w:szCs w:val="22"/>
              </w:rPr>
              <w:t xml:space="preserve">(Çevre ve </w:t>
            </w:r>
            <w:r w:rsidR="00C41D39" w:rsidRPr="00564161">
              <w:rPr>
                <w:b/>
                <w:sz w:val="22"/>
                <w:szCs w:val="22"/>
              </w:rPr>
              <w:t>Şehircilik</w:t>
            </w:r>
            <w:r w:rsidR="00CC27AA" w:rsidRPr="00564161">
              <w:rPr>
                <w:b/>
                <w:sz w:val="22"/>
                <w:szCs w:val="22"/>
              </w:rPr>
              <w:t xml:space="preserve"> İl Müdürlüğünden)</w:t>
            </w:r>
          </w:p>
          <w:p w:rsidR="00CC27AA" w:rsidRPr="00564161" w:rsidRDefault="00CC27AA" w:rsidP="00CC27AA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>ÇED Yönetmeliği kapsamında olan tesisler için ÇED olumlu belgesi veya ÇED gerekli değildir belgesi veya ÇED yönetmeliği kapsam dışında kaldığına dair yazı</w:t>
            </w:r>
            <w:r w:rsidR="00564161" w:rsidRPr="00564161">
              <w:rPr>
                <w:b/>
                <w:sz w:val="22"/>
                <w:szCs w:val="22"/>
              </w:rPr>
              <w:t xml:space="preserve"> </w:t>
            </w:r>
            <w:r w:rsidR="00564161" w:rsidRPr="00564161">
              <w:rPr>
                <w:sz w:val="22"/>
                <w:szCs w:val="22"/>
              </w:rPr>
              <w:t xml:space="preserve">(Ek-6) </w:t>
            </w:r>
            <w:r w:rsidRPr="00564161">
              <w:rPr>
                <w:b/>
                <w:sz w:val="22"/>
                <w:szCs w:val="22"/>
              </w:rPr>
              <w:t xml:space="preserve">(Çevre ve </w:t>
            </w:r>
            <w:r w:rsidR="00C41D39" w:rsidRPr="00564161">
              <w:rPr>
                <w:b/>
                <w:sz w:val="22"/>
                <w:szCs w:val="22"/>
              </w:rPr>
              <w:t>Şehircilik</w:t>
            </w:r>
            <w:r w:rsidRPr="00564161">
              <w:rPr>
                <w:b/>
                <w:sz w:val="22"/>
                <w:szCs w:val="22"/>
              </w:rPr>
              <w:t xml:space="preserve"> İl Müdürlüğünden)</w:t>
            </w:r>
          </w:p>
          <w:p w:rsidR="00564161" w:rsidRPr="00564161" w:rsidRDefault="00564161" w:rsidP="00564161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 xml:space="preserve">Sorumlu Müdür Sözleşmesi (Ek-7) </w:t>
            </w:r>
            <w:r w:rsidRPr="00564161">
              <w:rPr>
                <w:b/>
                <w:sz w:val="22"/>
                <w:szCs w:val="22"/>
              </w:rPr>
              <w:t>(Firma Tarafından Hazırlanacak)</w:t>
            </w:r>
          </w:p>
          <w:p w:rsidR="00564161" w:rsidRPr="00564161" w:rsidRDefault="00564161" w:rsidP="00564161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 xml:space="preserve">Makine Yerleşim Projesi </w:t>
            </w:r>
            <w:r w:rsidRPr="00564161">
              <w:rPr>
                <w:b/>
                <w:sz w:val="22"/>
                <w:szCs w:val="22"/>
              </w:rPr>
              <w:t>(Firma Tarafından Hazırlanacak)</w:t>
            </w:r>
          </w:p>
          <w:p w:rsidR="00564161" w:rsidRPr="00564161" w:rsidRDefault="00564161" w:rsidP="00564161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b/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>Rize Organize Sanayi Bölge</w:t>
            </w:r>
            <w:r w:rsidR="00792582">
              <w:rPr>
                <w:sz w:val="22"/>
                <w:szCs w:val="22"/>
              </w:rPr>
              <w:t>si Katılımcı Taahhütnamesi (Ek-8</w:t>
            </w:r>
            <w:r w:rsidRPr="00564161">
              <w:rPr>
                <w:sz w:val="22"/>
                <w:szCs w:val="22"/>
              </w:rPr>
              <w:t xml:space="preserve">) </w:t>
            </w:r>
            <w:r w:rsidRPr="00564161">
              <w:rPr>
                <w:b/>
                <w:sz w:val="22"/>
                <w:szCs w:val="22"/>
              </w:rPr>
              <w:t>(Firma Tarafından Hazırlanacak)</w:t>
            </w:r>
          </w:p>
          <w:p w:rsidR="00CC27AA" w:rsidRDefault="00564161" w:rsidP="00564161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sz w:val="22"/>
                <w:szCs w:val="22"/>
              </w:rPr>
            </w:pPr>
            <w:r w:rsidRPr="00564161">
              <w:rPr>
                <w:sz w:val="22"/>
                <w:szCs w:val="22"/>
              </w:rPr>
              <w:t xml:space="preserve">İmza </w:t>
            </w:r>
            <w:proofErr w:type="spellStart"/>
            <w:r w:rsidRPr="00564161">
              <w:rPr>
                <w:sz w:val="22"/>
                <w:szCs w:val="22"/>
              </w:rPr>
              <w:t>Sirküsü</w:t>
            </w:r>
            <w:proofErr w:type="spellEnd"/>
            <w:r w:rsidRPr="00564161">
              <w:rPr>
                <w:sz w:val="22"/>
                <w:szCs w:val="22"/>
              </w:rPr>
              <w:t xml:space="preserve"> ve Vergi Levhası</w:t>
            </w:r>
          </w:p>
          <w:p w:rsidR="00CE602E" w:rsidRPr="001801BE" w:rsidRDefault="00645CDC" w:rsidP="00043DAA">
            <w:pPr>
              <w:pStyle w:val="bekMetni"/>
              <w:numPr>
                <w:ilvl w:val="0"/>
                <w:numId w:val="2"/>
              </w:numPr>
              <w:spacing w:line="360" w:lineRule="auto"/>
              <w:ind w:right="4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Rize Organize Sanayi Bölgesi Borcu Yoktur Yazısı</w:t>
            </w:r>
            <w:r w:rsidR="00792582">
              <w:rPr>
                <w:sz w:val="22"/>
                <w:szCs w:val="22"/>
              </w:rPr>
              <w:t xml:space="preserve"> (Ek-9</w:t>
            </w:r>
            <w:r w:rsidR="00792582" w:rsidRPr="00564161">
              <w:rPr>
                <w:sz w:val="22"/>
                <w:szCs w:val="22"/>
              </w:rPr>
              <w:t xml:space="preserve">)  </w:t>
            </w:r>
            <w:r w:rsidR="00792582" w:rsidRPr="00564161">
              <w:rPr>
                <w:b/>
                <w:sz w:val="22"/>
                <w:szCs w:val="22"/>
              </w:rPr>
              <w:t>(Organize Sanayi Bölge Müdürlüğünden)</w:t>
            </w:r>
          </w:p>
          <w:p w:rsidR="001801BE" w:rsidRPr="00DC5CCC" w:rsidRDefault="001801BE" w:rsidP="007F293D">
            <w:pPr>
              <w:pStyle w:val="bekMetni"/>
              <w:spacing w:line="360" w:lineRule="auto"/>
              <w:ind w:left="849" w:right="493" w:firstLine="0"/>
              <w:rPr>
                <w:sz w:val="22"/>
                <w:szCs w:val="22"/>
              </w:rPr>
            </w:pPr>
            <w:r w:rsidRPr="00DC5CCC">
              <w:rPr>
                <w:b/>
                <w:sz w:val="22"/>
                <w:szCs w:val="22"/>
              </w:rPr>
              <w:t>Not:</w:t>
            </w:r>
            <w:r w:rsidRPr="00DC5CCC">
              <w:rPr>
                <w:sz w:val="22"/>
                <w:szCs w:val="22"/>
              </w:rPr>
              <w:t xml:space="preserve"> </w:t>
            </w:r>
            <w:r w:rsidR="00DC5CCC" w:rsidRPr="00DC5CCC">
              <w:rPr>
                <w:sz w:val="22"/>
                <w:szCs w:val="22"/>
              </w:rPr>
              <w:t>B</w:t>
            </w:r>
            <w:r w:rsidRPr="00DC5CCC">
              <w:rPr>
                <w:sz w:val="22"/>
                <w:szCs w:val="22"/>
              </w:rPr>
              <w:t>elgeler</w:t>
            </w:r>
            <w:r w:rsidR="005F5FE0">
              <w:rPr>
                <w:sz w:val="22"/>
                <w:szCs w:val="22"/>
              </w:rPr>
              <w:t xml:space="preserve"> </w:t>
            </w:r>
            <w:proofErr w:type="spellStart"/>
            <w:r w:rsidR="005F5FE0">
              <w:rPr>
                <w:sz w:val="22"/>
                <w:szCs w:val="22"/>
              </w:rPr>
              <w:t>or</w:t>
            </w:r>
            <w:r w:rsidR="007F293D">
              <w:rPr>
                <w:sz w:val="22"/>
                <w:szCs w:val="22"/>
              </w:rPr>
              <w:t>jinal</w:t>
            </w:r>
            <w:proofErr w:type="spellEnd"/>
            <w:r w:rsidR="007F293D">
              <w:rPr>
                <w:sz w:val="22"/>
                <w:szCs w:val="22"/>
              </w:rPr>
              <w:t xml:space="preserve"> veya noter tasdikli olacaktır.</w:t>
            </w:r>
          </w:p>
        </w:tc>
      </w:tr>
    </w:tbl>
    <w:p w:rsidR="000F0AC1" w:rsidRDefault="000F0AC1" w:rsidP="00564161">
      <w:pPr>
        <w:jc w:val="both"/>
        <w:rPr>
          <w:rFonts w:ascii="Times New Roman" w:hAnsi="Times New Roman"/>
          <w:b/>
          <w:sz w:val="16"/>
          <w:szCs w:val="16"/>
        </w:rPr>
      </w:pPr>
    </w:p>
    <w:sectPr w:rsidR="000F0AC1" w:rsidSect="00776C3A">
      <w:type w:val="continuous"/>
      <w:pgSz w:w="11907" w:h="16840" w:code="9"/>
      <w:pgMar w:top="357" w:right="748" w:bottom="36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A6EB0"/>
    <w:multiLevelType w:val="hybridMultilevel"/>
    <w:tmpl w:val="E68298A8"/>
    <w:lvl w:ilvl="0" w:tplc="108AE948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29"/>
        </w:tabs>
        <w:ind w:left="192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49"/>
        </w:tabs>
        <w:ind w:left="264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69"/>
        </w:tabs>
        <w:ind w:left="336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89"/>
        </w:tabs>
        <w:ind w:left="408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09"/>
        </w:tabs>
        <w:ind w:left="480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29"/>
        </w:tabs>
        <w:ind w:left="552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49"/>
        </w:tabs>
        <w:ind w:left="624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69"/>
        </w:tabs>
        <w:ind w:left="6969" w:hanging="180"/>
      </w:pPr>
    </w:lvl>
  </w:abstractNum>
  <w:abstractNum w:abstractNumId="1">
    <w:nsid w:val="4FEF593B"/>
    <w:multiLevelType w:val="hybridMultilevel"/>
    <w:tmpl w:val="3D6CBC18"/>
    <w:lvl w:ilvl="0" w:tplc="70FC0BF6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29"/>
        </w:tabs>
        <w:ind w:left="192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49"/>
        </w:tabs>
        <w:ind w:left="264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69"/>
        </w:tabs>
        <w:ind w:left="336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89"/>
        </w:tabs>
        <w:ind w:left="408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09"/>
        </w:tabs>
        <w:ind w:left="480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29"/>
        </w:tabs>
        <w:ind w:left="552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49"/>
        </w:tabs>
        <w:ind w:left="624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69"/>
        </w:tabs>
        <w:ind w:left="6969" w:hanging="180"/>
      </w:pPr>
    </w:lvl>
  </w:abstractNum>
  <w:abstractNum w:abstractNumId="2">
    <w:nsid w:val="7C9F3180"/>
    <w:multiLevelType w:val="hybridMultilevel"/>
    <w:tmpl w:val="9FC8692E"/>
    <w:lvl w:ilvl="0" w:tplc="3362A35C">
      <w:start w:val="1"/>
      <w:numFmt w:val="decimal"/>
      <w:lvlText w:val="%1-"/>
      <w:lvlJc w:val="left"/>
      <w:pPr>
        <w:tabs>
          <w:tab w:val="num" w:pos="1209"/>
        </w:tabs>
        <w:ind w:left="12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29"/>
        </w:tabs>
        <w:ind w:left="192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49"/>
        </w:tabs>
        <w:ind w:left="264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69"/>
        </w:tabs>
        <w:ind w:left="336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89"/>
        </w:tabs>
        <w:ind w:left="408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09"/>
        </w:tabs>
        <w:ind w:left="480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29"/>
        </w:tabs>
        <w:ind w:left="552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49"/>
        </w:tabs>
        <w:ind w:left="624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69"/>
        </w:tabs>
        <w:ind w:left="696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A27E26"/>
    <w:rsid w:val="0003755D"/>
    <w:rsid w:val="00043DAA"/>
    <w:rsid w:val="00044330"/>
    <w:rsid w:val="000859D9"/>
    <w:rsid w:val="000E2644"/>
    <w:rsid w:val="000F0AC1"/>
    <w:rsid w:val="00103BE5"/>
    <w:rsid w:val="00111421"/>
    <w:rsid w:val="00123CEA"/>
    <w:rsid w:val="00124717"/>
    <w:rsid w:val="001801BE"/>
    <w:rsid w:val="001B1458"/>
    <w:rsid w:val="001F3AF4"/>
    <w:rsid w:val="00271B4C"/>
    <w:rsid w:val="00286250"/>
    <w:rsid w:val="002B072E"/>
    <w:rsid w:val="0030307E"/>
    <w:rsid w:val="0030348C"/>
    <w:rsid w:val="00336ED9"/>
    <w:rsid w:val="00345CAE"/>
    <w:rsid w:val="003761C2"/>
    <w:rsid w:val="003840CE"/>
    <w:rsid w:val="00402DEE"/>
    <w:rsid w:val="00407A0A"/>
    <w:rsid w:val="004102E5"/>
    <w:rsid w:val="00410F59"/>
    <w:rsid w:val="00411805"/>
    <w:rsid w:val="00413964"/>
    <w:rsid w:val="004F0D69"/>
    <w:rsid w:val="00564161"/>
    <w:rsid w:val="00580FDC"/>
    <w:rsid w:val="005A7E4B"/>
    <w:rsid w:val="005D4DAC"/>
    <w:rsid w:val="005F2863"/>
    <w:rsid w:val="005F5FE0"/>
    <w:rsid w:val="005F7642"/>
    <w:rsid w:val="00645CDC"/>
    <w:rsid w:val="00647B9E"/>
    <w:rsid w:val="00673CFF"/>
    <w:rsid w:val="00695408"/>
    <w:rsid w:val="006B31AF"/>
    <w:rsid w:val="006D181A"/>
    <w:rsid w:val="006E5E08"/>
    <w:rsid w:val="0077690F"/>
    <w:rsid w:val="00776C3A"/>
    <w:rsid w:val="0078088E"/>
    <w:rsid w:val="00792582"/>
    <w:rsid w:val="007B2004"/>
    <w:rsid w:val="007F293D"/>
    <w:rsid w:val="008656F4"/>
    <w:rsid w:val="008762D4"/>
    <w:rsid w:val="00880D04"/>
    <w:rsid w:val="008C5D13"/>
    <w:rsid w:val="009D5FA7"/>
    <w:rsid w:val="00A2403F"/>
    <w:rsid w:val="00A26F93"/>
    <w:rsid w:val="00A27E26"/>
    <w:rsid w:val="00A3209A"/>
    <w:rsid w:val="00A3224A"/>
    <w:rsid w:val="00A32E15"/>
    <w:rsid w:val="00A43AC8"/>
    <w:rsid w:val="00A60488"/>
    <w:rsid w:val="00A960C7"/>
    <w:rsid w:val="00B11568"/>
    <w:rsid w:val="00B11947"/>
    <w:rsid w:val="00B1294C"/>
    <w:rsid w:val="00BD348C"/>
    <w:rsid w:val="00BE3097"/>
    <w:rsid w:val="00C41D39"/>
    <w:rsid w:val="00C936E7"/>
    <w:rsid w:val="00CC27AA"/>
    <w:rsid w:val="00CE602E"/>
    <w:rsid w:val="00CF76F7"/>
    <w:rsid w:val="00D05D7A"/>
    <w:rsid w:val="00D53F94"/>
    <w:rsid w:val="00D85032"/>
    <w:rsid w:val="00D96C92"/>
    <w:rsid w:val="00DC5CCC"/>
    <w:rsid w:val="00DE13BD"/>
    <w:rsid w:val="00E30114"/>
    <w:rsid w:val="00E72365"/>
    <w:rsid w:val="00E84537"/>
    <w:rsid w:val="00F23FB0"/>
    <w:rsid w:val="00F56E11"/>
    <w:rsid w:val="00F62B27"/>
    <w:rsid w:val="00F7281C"/>
    <w:rsid w:val="00F75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5501"/>
    <w:rPr>
      <w:rFonts w:ascii="Arial" w:hAnsi="Arial"/>
      <w:sz w:val="24"/>
      <w:szCs w:val="24"/>
    </w:rPr>
  </w:style>
  <w:style w:type="paragraph" w:styleId="Balk1">
    <w:name w:val="heading 1"/>
    <w:basedOn w:val="Normal"/>
    <w:next w:val="Normal"/>
    <w:qFormat/>
    <w:rsid w:val="00F75501"/>
    <w:pPr>
      <w:keepNext/>
      <w:jc w:val="center"/>
      <w:outlineLvl w:val="0"/>
    </w:pPr>
    <w:rPr>
      <w:b/>
      <w:bCs/>
      <w:sz w:val="40"/>
    </w:rPr>
  </w:style>
  <w:style w:type="paragraph" w:styleId="Balk2">
    <w:name w:val="heading 2"/>
    <w:basedOn w:val="Normal"/>
    <w:next w:val="Normal"/>
    <w:qFormat/>
    <w:rsid w:val="00F75501"/>
    <w:pPr>
      <w:keepNext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jc w:val="center"/>
      <w:outlineLvl w:val="1"/>
    </w:pPr>
    <w:rPr>
      <w:b/>
      <w:bCs/>
      <w:sz w:val="28"/>
      <w:u w:val="single"/>
    </w:rPr>
  </w:style>
  <w:style w:type="paragraph" w:styleId="Balk3">
    <w:name w:val="heading 3"/>
    <w:basedOn w:val="Normal"/>
    <w:next w:val="Normal"/>
    <w:qFormat/>
    <w:rsid w:val="00F75501"/>
    <w:pPr>
      <w:keepNext/>
      <w:jc w:val="both"/>
      <w:outlineLvl w:val="2"/>
    </w:pPr>
    <w:rPr>
      <w:rFonts w:eastAsia="Arial Unicode MS" w:cs="Arial"/>
      <w:b/>
      <w:bCs/>
      <w:szCs w:val="20"/>
    </w:rPr>
  </w:style>
  <w:style w:type="paragraph" w:styleId="Balk4">
    <w:name w:val="heading 4"/>
    <w:basedOn w:val="Normal"/>
    <w:next w:val="Normal"/>
    <w:qFormat/>
    <w:rsid w:val="00F75501"/>
    <w:pPr>
      <w:keepNext/>
      <w:ind w:left="-4097"/>
      <w:jc w:val="both"/>
      <w:outlineLvl w:val="3"/>
    </w:pPr>
    <w:rPr>
      <w:sz w:val="28"/>
    </w:rPr>
  </w:style>
  <w:style w:type="paragraph" w:styleId="Balk5">
    <w:name w:val="heading 5"/>
    <w:basedOn w:val="Normal"/>
    <w:next w:val="Normal"/>
    <w:qFormat/>
    <w:rsid w:val="00F75501"/>
    <w:pPr>
      <w:keepNext/>
      <w:ind w:left="-4097"/>
      <w:jc w:val="both"/>
      <w:outlineLvl w:val="4"/>
    </w:pPr>
    <w:rPr>
      <w:rFonts w:eastAsia="Arial Unicode MS" w:cs="Arial"/>
      <w:b/>
      <w:bCs/>
      <w:sz w:val="28"/>
      <w:szCs w:val="28"/>
    </w:rPr>
  </w:style>
  <w:style w:type="paragraph" w:styleId="Balk6">
    <w:name w:val="heading 6"/>
    <w:basedOn w:val="Normal"/>
    <w:next w:val="Normal"/>
    <w:qFormat/>
    <w:rsid w:val="00F75501"/>
    <w:pPr>
      <w:keepNext/>
      <w:jc w:val="center"/>
      <w:outlineLvl w:val="5"/>
    </w:pPr>
    <w:rPr>
      <w:b/>
      <w:bCs/>
      <w:sz w:val="28"/>
      <w:u w:val="single"/>
    </w:rPr>
  </w:style>
  <w:style w:type="paragraph" w:styleId="Balk7">
    <w:name w:val="heading 7"/>
    <w:basedOn w:val="Normal"/>
    <w:next w:val="Normal"/>
    <w:qFormat/>
    <w:rsid w:val="00F75501"/>
    <w:pPr>
      <w:keepNext/>
      <w:jc w:val="both"/>
      <w:outlineLvl w:val="6"/>
    </w:pPr>
    <w:rPr>
      <w:b/>
      <w:bCs/>
      <w:sz w:val="20"/>
    </w:rPr>
  </w:style>
  <w:style w:type="paragraph" w:styleId="Balk8">
    <w:name w:val="heading 8"/>
    <w:basedOn w:val="Normal"/>
    <w:next w:val="Normal"/>
    <w:qFormat/>
    <w:rsid w:val="00F75501"/>
    <w:pPr>
      <w:keepNext/>
      <w:tabs>
        <w:tab w:val="left" w:pos="7079"/>
      </w:tabs>
      <w:jc w:val="center"/>
      <w:outlineLvl w:val="7"/>
    </w:pPr>
    <w:rPr>
      <w:b/>
      <w:bCs/>
      <w:sz w:val="20"/>
    </w:rPr>
  </w:style>
  <w:style w:type="paragraph" w:styleId="Balk9">
    <w:name w:val="heading 9"/>
    <w:basedOn w:val="Normal"/>
    <w:next w:val="Normal"/>
    <w:qFormat/>
    <w:rsid w:val="00F75501"/>
    <w:pPr>
      <w:keepNext/>
      <w:tabs>
        <w:tab w:val="left" w:pos="7079"/>
      </w:tabs>
      <w:jc w:val="center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75501"/>
    <w:rPr>
      <w:color w:val="0000FF"/>
      <w:u w:val="single"/>
    </w:rPr>
  </w:style>
  <w:style w:type="paragraph" w:styleId="GvdeMetni">
    <w:name w:val="Body Text"/>
    <w:basedOn w:val="Normal"/>
    <w:rsid w:val="00F75501"/>
    <w:pPr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jc w:val="both"/>
    </w:pPr>
    <w:rPr>
      <w:b/>
      <w:bCs/>
    </w:rPr>
  </w:style>
  <w:style w:type="paragraph" w:styleId="GvdeMetni2">
    <w:name w:val="Body Text 2"/>
    <w:basedOn w:val="Normal"/>
    <w:rsid w:val="00F75501"/>
    <w:pPr>
      <w:jc w:val="both"/>
    </w:pPr>
    <w:rPr>
      <w:b/>
      <w:bCs/>
      <w:sz w:val="22"/>
    </w:rPr>
  </w:style>
  <w:style w:type="paragraph" w:styleId="BalonMetni">
    <w:name w:val="Balloon Text"/>
    <w:basedOn w:val="Normal"/>
    <w:semiHidden/>
    <w:rsid w:val="00F75501"/>
    <w:rPr>
      <w:rFonts w:ascii="Tahoma" w:hAnsi="Tahoma" w:cs="Tahoma"/>
      <w:sz w:val="16"/>
      <w:szCs w:val="16"/>
    </w:rPr>
  </w:style>
  <w:style w:type="paragraph" w:styleId="bekMetni">
    <w:name w:val="Block Text"/>
    <w:basedOn w:val="Normal"/>
    <w:rsid w:val="00F75501"/>
    <w:pPr>
      <w:tabs>
        <w:tab w:val="left" w:pos="7079"/>
      </w:tabs>
      <w:ind w:left="802" w:right="492" w:firstLine="1080"/>
      <w:jc w:val="both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hatice</dc:creator>
  <cp:lastModifiedBy>WIN10</cp:lastModifiedBy>
  <cp:revision>13</cp:revision>
  <cp:lastPrinted>2018-05-08T14:00:00Z</cp:lastPrinted>
  <dcterms:created xsi:type="dcterms:W3CDTF">2018-05-07T07:07:00Z</dcterms:created>
  <dcterms:modified xsi:type="dcterms:W3CDTF">2018-05-14T08:22:00Z</dcterms:modified>
</cp:coreProperties>
</file>